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ADC2" w:rsidR="0061148E" w:rsidRPr="00944D28" w:rsidRDefault="001F7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B4417" w:rsidR="0061148E" w:rsidRPr="004A7085" w:rsidRDefault="001F7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BAE90" w:rsidR="00A67F55" w:rsidRPr="00944D28" w:rsidRDefault="001F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E6315" w:rsidR="00A67F55" w:rsidRPr="00944D28" w:rsidRDefault="001F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DAE0B" w:rsidR="00A67F55" w:rsidRPr="00944D28" w:rsidRDefault="001F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1B5F2" w:rsidR="00A67F55" w:rsidRPr="00944D28" w:rsidRDefault="001F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7FB1F" w:rsidR="00A67F55" w:rsidRPr="00944D28" w:rsidRDefault="001F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55AF5" w:rsidR="00A67F55" w:rsidRPr="00944D28" w:rsidRDefault="001F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A6C6A" w:rsidR="00A67F55" w:rsidRPr="00944D28" w:rsidRDefault="001F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84046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D79FD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D40DC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8D340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0DE2A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940C7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88890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6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B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B67A3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CB47F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9423B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7CA27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5E9F2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DD9EC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33EE8" w:rsidR="00B87ED3" w:rsidRPr="00944D28" w:rsidRDefault="001F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E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1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2145F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546E0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E171B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87EFF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BF7F3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4FCDC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09517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C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4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EDE0C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EA850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DC078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14011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7B16A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B40B3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B2073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9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B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8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88748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031BD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93F13" w:rsidR="00B87ED3" w:rsidRPr="00944D28" w:rsidRDefault="001F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C7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3C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91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55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4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0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74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