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F081" w:rsidR="0061148E" w:rsidRPr="00944D28" w:rsidRDefault="003D7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5154" w:rsidR="0061148E" w:rsidRPr="004A7085" w:rsidRDefault="003D7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E21BF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E4AF6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31AB7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65B18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7491C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DB5A5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E0294" w:rsidR="00A67F55" w:rsidRPr="00944D28" w:rsidRDefault="003D7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A5C5C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09011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A8867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ED6BE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C951A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614EB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685AA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6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3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581A" w:rsidR="00B87ED3" w:rsidRPr="00944D28" w:rsidRDefault="003D7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D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B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BE09C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61E03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6D11D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970FF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C5273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6733D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E274E" w:rsidR="00B87ED3" w:rsidRPr="00944D28" w:rsidRDefault="003D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61C58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DB90C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3C9FC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88694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9BC73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D8C57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857CA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8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36DD3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BA307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6EC28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36217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131D9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17274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44E9E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9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AB941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6126E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A067F" w:rsidR="00B87ED3" w:rsidRPr="00944D28" w:rsidRDefault="003D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5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E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7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7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1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3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AE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