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3EEB" w:rsidR="0061148E" w:rsidRPr="00944D28" w:rsidRDefault="00C13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B7B0" w:rsidR="0061148E" w:rsidRPr="004A7085" w:rsidRDefault="00C13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ECD7E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F0CE4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96CB1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A8CD6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5F48A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387FF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6F06C" w:rsidR="00A67F55" w:rsidRPr="00944D28" w:rsidRDefault="00C1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74D57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AD486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833F4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0DAC1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CFC6C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17385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3F0D4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6D47F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59C89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1D13D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3371B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4FD82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C121C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2602C" w:rsidR="00B87ED3" w:rsidRPr="00944D28" w:rsidRDefault="00C1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61159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EFD57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40806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006F2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AD0E5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4E0CF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7F5F3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2DB8C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8E311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61BBC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25BC8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9949F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BAC11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45C73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9A30E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DCBA0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E9C0C" w:rsidR="00B87ED3" w:rsidRPr="00944D28" w:rsidRDefault="00C1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E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5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9F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A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30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