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FC7F" w:rsidR="0061148E" w:rsidRPr="00944D28" w:rsidRDefault="003A2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12B6" w:rsidR="0061148E" w:rsidRPr="004A7085" w:rsidRDefault="003A2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FBA11" w:rsidR="00A67F55" w:rsidRPr="00944D28" w:rsidRDefault="003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F2AF6" w:rsidR="00A67F55" w:rsidRPr="00944D28" w:rsidRDefault="003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5B53A" w:rsidR="00A67F55" w:rsidRPr="00944D28" w:rsidRDefault="003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10186" w:rsidR="00A67F55" w:rsidRPr="00944D28" w:rsidRDefault="003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6B56B" w:rsidR="00A67F55" w:rsidRPr="00944D28" w:rsidRDefault="003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0CC35" w:rsidR="00A67F55" w:rsidRPr="00944D28" w:rsidRDefault="003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0E237" w:rsidR="00A67F55" w:rsidRPr="00944D28" w:rsidRDefault="003A2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68707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4BE65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D5493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849FD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C4214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A47D6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4C71B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F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768D" w:rsidR="00B87ED3" w:rsidRPr="00944D28" w:rsidRDefault="003A2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5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1602A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93CC5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48FE6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CFAE8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63C0A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BC489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5245B" w:rsidR="00B87ED3" w:rsidRPr="00944D28" w:rsidRDefault="003A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2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1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F7387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0699C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B8C2C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AFDC2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3FCF1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44DEE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D4AD2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D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5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0844A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6CF9B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66515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C4AC7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BF2D8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6C33C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9FD94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39319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DAFDC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3555E" w:rsidR="00B87ED3" w:rsidRPr="00944D28" w:rsidRDefault="003A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1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7F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2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0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7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2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