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33B3" w:rsidR="0061148E" w:rsidRPr="00944D28" w:rsidRDefault="00B00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9D18" w:rsidR="0061148E" w:rsidRPr="004A7085" w:rsidRDefault="00B00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72419" w:rsidR="00A67F55" w:rsidRPr="00944D28" w:rsidRDefault="00B00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2C67B" w:rsidR="00A67F55" w:rsidRPr="00944D28" w:rsidRDefault="00B00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FF84A" w:rsidR="00A67F55" w:rsidRPr="00944D28" w:rsidRDefault="00B00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AA89E" w:rsidR="00A67F55" w:rsidRPr="00944D28" w:rsidRDefault="00B00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118B9" w:rsidR="00A67F55" w:rsidRPr="00944D28" w:rsidRDefault="00B00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65766" w:rsidR="00A67F55" w:rsidRPr="00944D28" w:rsidRDefault="00B00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C1DB6" w:rsidR="00A67F55" w:rsidRPr="00944D28" w:rsidRDefault="00B00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29CAA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60BDD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AE837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BFDCE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6F0E5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BEC55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3BC9F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B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4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6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2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E8D9A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4B097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94E1C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1E27D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3A4F7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37544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DA860" w:rsidR="00B87ED3" w:rsidRPr="00944D28" w:rsidRDefault="00B0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A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A4281" w:rsidR="00B87ED3" w:rsidRPr="00944D28" w:rsidRDefault="00B00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6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97459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4C715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8C714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AAA07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42788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904DE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608B1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9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C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51B67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6CD08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A8995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FAE4A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52787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0792F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613FE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BA544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6E648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C6F83" w:rsidR="00B87ED3" w:rsidRPr="00944D28" w:rsidRDefault="00B0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7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1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C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2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EA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