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8494" w:rsidR="0061148E" w:rsidRPr="008F69F5" w:rsidRDefault="00A40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8502" w:rsidR="0061148E" w:rsidRPr="008F69F5" w:rsidRDefault="00A40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63F02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C72FA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43EB6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958A5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B7F2F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D443D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6F1D8" w:rsidR="00B87ED3" w:rsidRPr="008F69F5" w:rsidRDefault="00A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29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86753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BA75C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146C0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1B3A3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08ECA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1BD54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0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5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EE6CF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88AAF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5A455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AF45B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CBFD3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56DEC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D1732" w:rsidR="00B87ED3" w:rsidRPr="008F69F5" w:rsidRDefault="00A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D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E7FF1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1688E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E8A13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E6333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F5760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E3D5F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AD19C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B05E8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AA84C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41397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108B3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3416F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5091A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BF360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89287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CC8DF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F22AA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C29BA" w:rsidR="00B87ED3" w:rsidRPr="008F69F5" w:rsidRDefault="00A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36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79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FF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D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2022-10-12T23:31:00.0000000Z</dcterms:modified>
</coreProperties>
</file>