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90E67" w:rsidR="0061148E" w:rsidRPr="008F69F5" w:rsidRDefault="005969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E9DAD" w:rsidR="0061148E" w:rsidRPr="008F69F5" w:rsidRDefault="005969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EB197F" w:rsidR="00B87ED3" w:rsidRPr="008F69F5" w:rsidRDefault="0059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B1463" w:rsidR="00B87ED3" w:rsidRPr="008F69F5" w:rsidRDefault="0059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03ADE" w:rsidR="00B87ED3" w:rsidRPr="008F69F5" w:rsidRDefault="0059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F1C96D" w:rsidR="00B87ED3" w:rsidRPr="008F69F5" w:rsidRDefault="0059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15910B" w:rsidR="00B87ED3" w:rsidRPr="008F69F5" w:rsidRDefault="0059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706AD" w:rsidR="00B87ED3" w:rsidRPr="008F69F5" w:rsidRDefault="0059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8AC0D" w:rsidR="00B87ED3" w:rsidRPr="008F69F5" w:rsidRDefault="0059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3B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E7F7F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967CB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CEEC4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82D26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CB629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3B8A4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1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D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0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5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6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CC06E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42915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F245B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A1231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127C7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B1B21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BD4D7" w:rsidR="00B87ED3" w:rsidRPr="008F69F5" w:rsidRDefault="0059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37CE" w:rsidR="00B87ED3" w:rsidRPr="00944D28" w:rsidRDefault="0059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6F6DE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F0872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A0D0D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A0379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2894D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1CFB9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3456B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3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4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9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A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A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EC157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BBA3C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77903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63E8F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8747F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1F0A5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C16E1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4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A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A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C41A2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F289F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4A192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7AC24" w:rsidR="00B87ED3" w:rsidRPr="008F69F5" w:rsidRDefault="0059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04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59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50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7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3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E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3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9D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2022-10-12T22:27:00.0000000Z</dcterms:modified>
</coreProperties>
</file>