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07C09" w:rsidR="0061148E" w:rsidRPr="008F69F5" w:rsidRDefault="00F80F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A1BA3" w:rsidR="0061148E" w:rsidRPr="008F69F5" w:rsidRDefault="00F80F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86F36E" w:rsidR="00B87ED3" w:rsidRPr="008F69F5" w:rsidRDefault="00F8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569EE" w:rsidR="00B87ED3" w:rsidRPr="008F69F5" w:rsidRDefault="00F8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148494" w:rsidR="00B87ED3" w:rsidRPr="008F69F5" w:rsidRDefault="00F8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CAE1A" w:rsidR="00B87ED3" w:rsidRPr="008F69F5" w:rsidRDefault="00F8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DD3DC" w:rsidR="00B87ED3" w:rsidRPr="008F69F5" w:rsidRDefault="00F8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3B83E" w:rsidR="00B87ED3" w:rsidRPr="008F69F5" w:rsidRDefault="00F8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54D58" w:rsidR="00B87ED3" w:rsidRPr="008F69F5" w:rsidRDefault="00F8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31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26ADE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4E40E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A25D9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5720F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12F2C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9C898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D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A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A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5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B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12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D1400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5AEA9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5F2C5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32176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86DA1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C77FC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B8F5A" w:rsidR="00B87ED3" w:rsidRPr="008F69F5" w:rsidRDefault="00F8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7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2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7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51636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9D174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43790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C0B93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4FAE3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3BFCB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5B1F6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1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5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4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1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8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C0CFF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091A0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A4A49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24ACB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17F0A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4FCAB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02385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B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F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0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C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D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30ABB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A3E78C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91386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D2A63" w:rsidR="00B87ED3" w:rsidRPr="008F69F5" w:rsidRDefault="00F8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B7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68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B2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F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E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F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E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B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5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F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2022-10-12T15:45:00.0000000Z</dcterms:modified>
</coreProperties>
</file>