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C8C0" w:rsidR="0061148E" w:rsidRPr="008F69F5" w:rsidRDefault="00074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42175" w:rsidR="0061148E" w:rsidRPr="008F69F5" w:rsidRDefault="00074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B6F921" w:rsidR="00B87ED3" w:rsidRPr="008F69F5" w:rsidRDefault="000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24072" w:rsidR="00B87ED3" w:rsidRPr="008F69F5" w:rsidRDefault="000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6029E" w:rsidR="00B87ED3" w:rsidRPr="008F69F5" w:rsidRDefault="000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09D2D" w:rsidR="00B87ED3" w:rsidRPr="008F69F5" w:rsidRDefault="000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F19A5" w:rsidR="00B87ED3" w:rsidRPr="008F69F5" w:rsidRDefault="000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BA7DB" w:rsidR="00B87ED3" w:rsidRPr="008F69F5" w:rsidRDefault="000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D27EF" w:rsidR="00B87ED3" w:rsidRPr="008F69F5" w:rsidRDefault="000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43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C73BF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B8B3A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8F6EA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6D01E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91869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10DF2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8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1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5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B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A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0E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AFD35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040B5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22131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3BEE55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ED210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8C7EB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3FFD5" w:rsidR="00B87ED3" w:rsidRPr="008F69F5" w:rsidRDefault="000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0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F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0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3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D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A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74C9C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C7684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CFF1E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DB072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CAEB7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56C46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A9F13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1829F" w:rsidR="00B87ED3" w:rsidRPr="00944D28" w:rsidRDefault="00074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4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6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7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7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B382D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2DD0F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8E452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8FE23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7113A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00F37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CDCB6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6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B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A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4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B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C2745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BA6E0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EE34C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C533B" w:rsidR="00B87ED3" w:rsidRPr="008F69F5" w:rsidRDefault="000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56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31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7E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D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1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4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4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A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A8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2022-10-12T14:04:00.0000000Z</dcterms:modified>
</coreProperties>
</file>