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51B24" w:rsidR="0061148E" w:rsidRPr="008F69F5" w:rsidRDefault="00F452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D16C1" w:rsidR="0061148E" w:rsidRPr="008F69F5" w:rsidRDefault="00F452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CAA75" w:rsidR="00B87ED3" w:rsidRPr="008F69F5" w:rsidRDefault="00F4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0F45D" w:rsidR="00B87ED3" w:rsidRPr="008F69F5" w:rsidRDefault="00F4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ABEFB" w:rsidR="00B87ED3" w:rsidRPr="008F69F5" w:rsidRDefault="00F4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578DA" w:rsidR="00B87ED3" w:rsidRPr="008F69F5" w:rsidRDefault="00F4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BB4EC" w:rsidR="00B87ED3" w:rsidRPr="008F69F5" w:rsidRDefault="00F4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95F112" w:rsidR="00B87ED3" w:rsidRPr="008F69F5" w:rsidRDefault="00F4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CCD31" w:rsidR="00B87ED3" w:rsidRPr="008F69F5" w:rsidRDefault="00F4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EB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660C0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113C1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34708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EECC0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20400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9DD75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E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A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F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8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AEB8" w:rsidR="00B87ED3" w:rsidRPr="00944D28" w:rsidRDefault="00F45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B42AA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24FA9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24E76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52607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0A71B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9447D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EEF7E" w:rsidR="00B87ED3" w:rsidRPr="008F69F5" w:rsidRDefault="00F4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9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6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8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0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7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BDEE3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9A5D3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2AA47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7F33E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CB3CF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8B91C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D4033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2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B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B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B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2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4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DA28D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E68C4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32C1A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1780F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E963B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A5919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6C262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1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790F3" w:rsidR="00B87ED3" w:rsidRPr="00944D28" w:rsidRDefault="00F45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618B6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32C20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A900E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2A5BE" w:rsidR="00B87ED3" w:rsidRPr="008F69F5" w:rsidRDefault="00F4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FA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EF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58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5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D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0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2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2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2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2022-10-12T12:58:00.0000000Z</dcterms:modified>
</coreProperties>
</file>