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8E3B" w:rsidR="0061148E" w:rsidRPr="008F69F5" w:rsidRDefault="00372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342E" w:rsidR="0061148E" w:rsidRPr="008F69F5" w:rsidRDefault="00372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3DF22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82C6F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A8625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AA515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2EAA4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BCB24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756A0" w:rsidR="00B87ED3" w:rsidRPr="008F69F5" w:rsidRDefault="00372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B8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7BA75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786BB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BFA66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3C759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7E9A2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5DCF6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8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A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02513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8D2E1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0FC89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626AD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F4609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45645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F5C2D" w:rsidR="00B87ED3" w:rsidRPr="008F69F5" w:rsidRDefault="00372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29E9" w:rsidR="00B87ED3" w:rsidRPr="00944D28" w:rsidRDefault="0037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4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4752A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7064B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761F6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3D6D2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BBFF3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7193C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6C150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7E9C2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E20B5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ED89E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ED8D2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8D47D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81494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51E4F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340C2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44624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68890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528DA" w:rsidR="00B87ED3" w:rsidRPr="008F69F5" w:rsidRDefault="00372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59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FE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72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8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D71DB" w:rsidR="00B87ED3" w:rsidRPr="00944D28" w:rsidRDefault="0037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B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D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2022-10-12T11:58:00.0000000Z</dcterms:modified>
</coreProperties>
</file>