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4590" w:rsidR="0061148E" w:rsidRPr="008F69F5" w:rsidRDefault="00367F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43A80" w:rsidR="0061148E" w:rsidRPr="008F69F5" w:rsidRDefault="00367F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192D9" w:rsidR="00B87ED3" w:rsidRPr="008F69F5" w:rsidRDefault="00367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F3281D" w:rsidR="00B87ED3" w:rsidRPr="008F69F5" w:rsidRDefault="00367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6B840" w:rsidR="00B87ED3" w:rsidRPr="008F69F5" w:rsidRDefault="00367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6243E" w:rsidR="00B87ED3" w:rsidRPr="008F69F5" w:rsidRDefault="00367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8388D" w:rsidR="00B87ED3" w:rsidRPr="008F69F5" w:rsidRDefault="00367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12ED7" w:rsidR="00B87ED3" w:rsidRPr="008F69F5" w:rsidRDefault="00367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B4372" w:rsidR="00B87ED3" w:rsidRPr="008F69F5" w:rsidRDefault="00367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4F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20903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B42EB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E7018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2160B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B7E5F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DFCE9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7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0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F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B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4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9DE0D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BCDEC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B011A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6A5F7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ED44A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CA9FF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61CE6" w:rsidR="00B87ED3" w:rsidRPr="008F69F5" w:rsidRDefault="0036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7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F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E2527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5CDE3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A3E55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553F7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5FA55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2886E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0F642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8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4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D0032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168A4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41548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A10FF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F73EE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04B2C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3B1B7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D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B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5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E4E0C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785ED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F1057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0E33C" w:rsidR="00B87ED3" w:rsidRPr="008F69F5" w:rsidRDefault="0036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F2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50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D2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2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C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5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7F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2022-10-12T10:39:00.0000000Z</dcterms:modified>
</coreProperties>
</file>