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50FCF" w:rsidR="0061148E" w:rsidRPr="008F69F5" w:rsidRDefault="00F315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B729" w:rsidR="0061148E" w:rsidRPr="008F69F5" w:rsidRDefault="00F315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C8B27" w:rsidR="00B87ED3" w:rsidRPr="008F69F5" w:rsidRDefault="00F31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C4D1C6" w:rsidR="00B87ED3" w:rsidRPr="008F69F5" w:rsidRDefault="00F31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3894F" w:rsidR="00B87ED3" w:rsidRPr="008F69F5" w:rsidRDefault="00F31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CE571B" w:rsidR="00B87ED3" w:rsidRPr="008F69F5" w:rsidRDefault="00F31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80F01" w:rsidR="00B87ED3" w:rsidRPr="008F69F5" w:rsidRDefault="00F31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6DC03" w:rsidR="00B87ED3" w:rsidRPr="008F69F5" w:rsidRDefault="00F31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11DA5" w:rsidR="00B87ED3" w:rsidRPr="008F69F5" w:rsidRDefault="00F31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CF7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9C6D1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1B3A4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DEE33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8B73F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3F9E9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8E1A0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7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49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9DCB7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C2ACF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6A1F2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11961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1415D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2EC773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B38F8" w:rsidR="00B87ED3" w:rsidRPr="008F69F5" w:rsidRDefault="00F31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5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3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7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593C9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2A9E8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83272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3B520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F3143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29904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808A8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C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4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1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DD1EE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56F20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28B3F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F6A90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0B865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4081F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583D3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4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84E49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06379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991E5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1F040" w:rsidR="00B87ED3" w:rsidRPr="008F69F5" w:rsidRDefault="00F31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57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7F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AB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5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5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