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94B1" w:rsidR="0061148E" w:rsidRPr="008F69F5" w:rsidRDefault="008753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4FC41" w:rsidR="0061148E" w:rsidRPr="008F69F5" w:rsidRDefault="008753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E8607A" w:rsidR="00B87ED3" w:rsidRPr="008F69F5" w:rsidRDefault="0087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FB2DFB" w:rsidR="00B87ED3" w:rsidRPr="008F69F5" w:rsidRDefault="0087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65232" w:rsidR="00B87ED3" w:rsidRPr="008F69F5" w:rsidRDefault="0087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9EB7E" w:rsidR="00B87ED3" w:rsidRPr="008F69F5" w:rsidRDefault="0087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3210C" w:rsidR="00B87ED3" w:rsidRPr="008F69F5" w:rsidRDefault="0087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90A7C" w:rsidR="00B87ED3" w:rsidRPr="008F69F5" w:rsidRDefault="0087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ED7DA" w:rsidR="00B87ED3" w:rsidRPr="008F69F5" w:rsidRDefault="008753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E2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462C4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7CF42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F318D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9B4C3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C9DB9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8B692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9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D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6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5549E" w:rsidR="00B87ED3" w:rsidRPr="00944D28" w:rsidRDefault="00875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8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0F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6E17AD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E6CA1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9E2AE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D533E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ED1B0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BE429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5DE382" w:rsidR="00B87ED3" w:rsidRPr="008F69F5" w:rsidRDefault="008753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F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F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D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22F4E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1B5A9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13648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B1584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25E67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D0A5D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CC3B8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D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C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3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6D664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89735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CEC8F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58DA8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D22ED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4DFAFA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818E1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8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1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F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C4AA6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A4046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216CF8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557C6" w:rsidR="00B87ED3" w:rsidRPr="008F69F5" w:rsidRDefault="008753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9C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0B0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19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8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5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9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4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530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2022-10-12T08:29:00.0000000Z</dcterms:modified>
</coreProperties>
</file>