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B0C1" w:rsidR="0061148E" w:rsidRPr="008F69F5" w:rsidRDefault="00766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21E8" w:rsidR="0061148E" w:rsidRPr="008F69F5" w:rsidRDefault="00766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15E58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6EEFD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7F872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A397E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31D9C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92C17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BEDF4" w:rsidR="00B87ED3" w:rsidRPr="008F69F5" w:rsidRDefault="0076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88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8E587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E9471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EB68F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35008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4209D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5E988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2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E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28434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F901A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F6AD1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77F06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1DBFB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FA4F3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E27AC" w:rsidR="00B87ED3" w:rsidRPr="008F69F5" w:rsidRDefault="0076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9C28A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E0DE7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4391F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8B3F3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3E796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57740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45F00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1050A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3FF8D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331BB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4D0DA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0A15A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974F6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A3C92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4C5B6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2B456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8D0C4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21F77" w:rsidR="00B87ED3" w:rsidRPr="008F69F5" w:rsidRDefault="0076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68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65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87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A1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