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5F8F3" w:rsidR="0061148E" w:rsidRPr="008F69F5" w:rsidRDefault="00BC5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E7C6" w:rsidR="0061148E" w:rsidRPr="008F69F5" w:rsidRDefault="00BC5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F6CBC" w:rsidR="00B87ED3" w:rsidRPr="008F69F5" w:rsidRDefault="00BC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94ED7" w:rsidR="00B87ED3" w:rsidRPr="008F69F5" w:rsidRDefault="00BC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89979" w:rsidR="00B87ED3" w:rsidRPr="008F69F5" w:rsidRDefault="00BC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98E7A" w:rsidR="00B87ED3" w:rsidRPr="008F69F5" w:rsidRDefault="00BC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047E5" w:rsidR="00B87ED3" w:rsidRPr="008F69F5" w:rsidRDefault="00BC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48907" w:rsidR="00B87ED3" w:rsidRPr="008F69F5" w:rsidRDefault="00BC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1B3FE" w:rsidR="00B87ED3" w:rsidRPr="008F69F5" w:rsidRDefault="00BC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D9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FA623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C635A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1C146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5C5B6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B6D75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72C17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5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C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E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6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55CBB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91915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CDFD4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E7F96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F135A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85FF0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1285B" w:rsidR="00B87ED3" w:rsidRPr="008F69F5" w:rsidRDefault="00BC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1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6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5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6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E41C8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78DC1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171B10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18B12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907A3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BEBDB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FCBEA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8E2FB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DC7E4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73D87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24EC9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A25E8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57DAA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B0927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8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A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2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A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F8A18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D1465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0CD0B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D78CF" w:rsidR="00B87ED3" w:rsidRPr="008F69F5" w:rsidRDefault="00BC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D7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CD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52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1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0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B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A3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