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47FD0" w:rsidR="0061148E" w:rsidRPr="008F69F5" w:rsidRDefault="00DC4B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7735" w:rsidR="0061148E" w:rsidRPr="008F69F5" w:rsidRDefault="00DC4B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C6DC3" w:rsidR="00B87ED3" w:rsidRPr="008F69F5" w:rsidRDefault="00DC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121F2" w:rsidR="00B87ED3" w:rsidRPr="008F69F5" w:rsidRDefault="00DC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0A390B" w:rsidR="00B87ED3" w:rsidRPr="008F69F5" w:rsidRDefault="00DC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F98B1" w:rsidR="00B87ED3" w:rsidRPr="008F69F5" w:rsidRDefault="00DC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DF666" w:rsidR="00B87ED3" w:rsidRPr="008F69F5" w:rsidRDefault="00DC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7C3F8" w:rsidR="00B87ED3" w:rsidRPr="008F69F5" w:rsidRDefault="00DC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133FB" w:rsidR="00B87ED3" w:rsidRPr="008F69F5" w:rsidRDefault="00DC4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BC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4F710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D5A7F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23514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B62BC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760CC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696EA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70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5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5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AE74E2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F1C32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A878D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7A9AE5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AF00A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20FA8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BBFDB" w:rsidR="00B87ED3" w:rsidRPr="008F69F5" w:rsidRDefault="00DC4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6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4D83" w:rsidR="00B87ED3" w:rsidRPr="00944D28" w:rsidRDefault="00DC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E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7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F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C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03371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B7A44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2B14DD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3D417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CD46C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4B28B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E8F2E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C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C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11D5C4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63277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CDC39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2E0EE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E9BE7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C140A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6A31D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9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C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96DE4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ED14C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A05E5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AFEC5" w:rsidR="00B87ED3" w:rsidRPr="008F69F5" w:rsidRDefault="00DC4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02B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16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807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0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9187" w:rsidR="00B87ED3" w:rsidRPr="00944D28" w:rsidRDefault="00DC4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9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BD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2022-10-12T05:33:00.0000000Z</dcterms:modified>
</coreProperties>
</file>