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4586" w:rsidR="0061148E" w:rsidRPr="008F69F5" w:rsidRDefault="001F7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526E" w:rsidR="0061148E" w:rsidRPr="008F69F5" w:rsidRDefault="001F7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AE17F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945B7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4DFE6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E2167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6CF9E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765C5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68614" w:rsidR="00B87ED3" w:rsidRPr="008F69F5" w:rsidRDefault="001F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70811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153BB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CE95F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084BD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2E8B2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014BF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EEA17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5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4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203B8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6C740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6DE9D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F749C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2747B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86A5E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2BAD4" w:rsidR="00B87ED3" w:rsidRPr="008F69F5" w:rsidRDefault="001F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2B6E" w:rsidR="00B87ED3" w:rsidRPr="00944D28" w:rsidRDefault="001F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A6CC7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5C936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446D5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19AAB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2BA74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378BC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683E8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0EB3" w:rsidR="00B87ED3" w:rsidRPr="00944D28" w:rsidRDefault="001F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57B5D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5843C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752A2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74391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2C629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D788D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74FC8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76C41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02445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E04BD" w:rsidR="00B87ED3" w:rsidRPr="008F69F5" w:rsidRDefault="001F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3A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5D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65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9A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5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2022-10-12T23:18:00.0000000Z</dcterms:modified>
</coreProperties>
</file>