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4612" w:rsidR="0061148E" w:rsidRPr="008F69F5" w:rsidRDefault="00906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145A" w:rsidR="0061148E" w:rsidRPr="008F69F5" w:rsidRDefault="00906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CC21F" w:rsidR="00B87ED3" w:rsidRPr="008F69F5" w:rsidRDefault="00906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F863E" w:rsidR="00B87ED3" w:rsidRPr="008F69F5" w:rsidRDefault="00906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02027" w:rsidR="00B87ED3" w:rsidRPr="008F69F5" w:rsidRDefault="00906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FDEFA" w:rsidR="00B87ED3" w:rsidRPr="008F69F5" w:rsidRDefault="00906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03013" w:rsidR="00B87ED3" w:rsidRPr="008F69F5" w:rsidRDefault="00906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A4A86" w:rsidR="00B87ED3" w:rsidRPr="008F69F5" w:rsidRDefault="00906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9C418" w:rsidR="00B87ED3" w:rsidRPr="008F69F5" w:rsidRDefault="00906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235C7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DFBB6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652B3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1BA89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139A2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47D23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0D6BA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C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1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5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65F0E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B90E3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48C71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F2DD0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6530C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CC54B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6ECF7" w:rsidR="00B87ED3" w:rsidRPr="008F69F5" w:rsidRDefault="00906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C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9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D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1F197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36007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3DCE6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38CC0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7F47E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4C278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FD84C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E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044D4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34525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ACEE6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C9C7B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8BC9F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65E16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615A6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4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31C75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393A7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280C9" w:rsidR="00B87ED3" w:rsidRPr="008F69F5" w:rsidRDefault="00906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37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BA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B7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E8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B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6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2022-10-12T18:17:00.0000000Z</dcterms:modified>
</coreProperties>
</file>