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2BC5" w:rsidR="0061148E" w:rsidRPr="008F69F5" w:rsidRDefault="00284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CA7B" w:rsidR="0061148E" w:rsidRPr="008F69F5" w:rsidRDefault="00284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01D79" w:rsidR="00B87ED3" w:rsidRPr="008F69F5" w:rsidRDefault="00284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78EBB" w:rsidR="00B87ED3" w:rsidRPr="008F69F5" w:rsidRDefault="00284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421C7" w:rsidR="00B87ED3" w:rsidRPr="008F69F5" w:rsidRDefault="00284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60CC8" w:rsidR="00B87ED3" w:rsidRPr="008F69F5" w:rsidRDefault="00284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79807" w:rsidR="00B87ED3" w:rsidRPr="008F69F5" w:rsidRDefault="00284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1ED2C" w:rsidR="00B87ED3" w:rsidRPr="008F69F5" w:rsidRDefault="00284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0D075" w:rsidR="00B87ED3" w:rsidRPr="008F69F5" w:rsidRDefault="00284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AA026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A227A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28958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F73AC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DAF7A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79387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DD0A0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E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B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5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4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D924E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3CBBD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F3FFC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CAE7D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7FE16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EF6FD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7D965" w:rsidR="00B87ED3" w:rsidRPr="008F69F5" w:rsidRDefault="0028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2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B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6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6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7D36F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89BB6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CA37E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1EC3A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4573D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0EAD0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F9405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8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C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F6E22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B0D15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25F14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5EDBF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3D4CF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BECE4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B752B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E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A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825B1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945E9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7A118" w:rsidR="00B87ED3" w:rsidRPr="008F69F5" w:rsidRDefault="0028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FD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0B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8E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2AC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6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4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15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2022-10-12T17:42:00.0000000Z</dcterms:modified>
</coreProperties>
</file>