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4E53" w:rsidR="0061148E" w:rsidRPr="008F69F5" w:rsidRDefault="00ED7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06A4" w:rsidR="0061148E" w:rsidRPr="008F69F5" w:rsidRDefault="00ED7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746AF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A1B03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18300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F1F66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3512A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0A0F7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0945B" w:rsidR="00B87ED3" w:rsidRPr="008F69F5" w:rsidRDefault="00ED7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27426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941CB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C8E7D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6EC00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CA203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C1C3A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A74BE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4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7B902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AD9E1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21E77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33DEC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BB537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59C37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25486" w:rsidR="00B87ED3" w:rsidRPr="008F69F5" w:rsidRDefault="00ED7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1A02A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DFCE8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2E9D2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FA3C5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C4E5C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725A7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765A8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80303" w:rsidR="00B87ED3" w:rsidRPr="00944D28" w:rsidRDefault="00ED7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037FB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1D6BF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7E831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1A9BB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BDFF1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873B2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52A19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A20CD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B1ECE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E3459" w:rsidR="00B87ED3" w:rsidRPr="008F69F5" w:rsidRDefault="00ED7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6D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D8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B4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DC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E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3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2022-10-12T17:08:00.0000000Z</dcterms:modified>
</coreProperties>
</file>