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9AF2" w:rsidR="0061148E" w:rsidRPr="008F69F5" w:rsidRDefault="00FE3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2F89" w:rsidR="0061148E" w:rsidRPr="008F69F5" w:rsidRDefault="00FE3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C1E2A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96F92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4E935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20BE8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C42C8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9A0BE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B6ED7" w:rsidR="00B87ED3" w:rsidRPr="008F69F5" w:rsidRDefault="00FE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AB9B9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DF6E3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FAF5D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411AE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A64EE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D4406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68DC4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7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917EF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BFCB3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A06DD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9CA2D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1D352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7C36B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B5369" w:rsidR="00B87ED3" w:rsidRPr="008F69F5" w:rsidRDefault="00FE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BDA46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E35D5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53D9D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FBA9A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479EE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7DE8D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5BD6B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8BE90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DA66E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BB87B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33C04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92860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40B9A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92F72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F0C9B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BD031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5FAF0" w:rsidR="00B87ED3" w:rsidRPr="008F69F5" w:rsidRDefault="00FE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7B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96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A1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91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3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2022-10-12T16:35:00.0000000Z</dcterms:modified>
</coreProperties>
</file>