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04917" w:rsidR="0061148E" w:rsidRPr="008F69F5" w:rsidRDefault="00A06F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B5B2F" w:rsidR="0061148E" w:rsidRPr="008F69F5" w:rsidRDefault="00A06F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C23D5" w:rsidR="00B87ED3" w:rsidRPr="008F69F5" w:rsidRDefault="00A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EE6243" w:rsidR="00B87ED3" w:rsidRPr="008F69F5" w:rsidRDefault="00A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2CDCA9" w:rsidR="00B87ED3" w:rsidRPr="008F69F5" w:rsidRDefault="00A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1EDB9" w:rsidR="00B87ED3" w:rsidRPr="008F69F5" w:rsidRDefault="00A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C2A917" w:rsidR="00B87ED3" w:rsidRPr="008F69F5" w:rsidRDefault="00A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80266" w:rsidR="00B87ED3" w:rsidRPr="008F69F5" w:rsidRDefault="00A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5548DB" w:rsidR="00B87ED3" w:rsidRPr="008F69F5" w:rsidRDefault="00A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786917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48B70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4E34F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1175C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7B2B22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9FB97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CB1A5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4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1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9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2A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5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7E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CCB80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3AE1B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BA1E8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3C5B8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1ED3C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9B918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64440" w:rsidR="00B87ED3" w:rsidRPr="008F69F5" w:rsidRDefault="00A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7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A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F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4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6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E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5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6EB86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27D22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F0E82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C5546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29E37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5AEA8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57D361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6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7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C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0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C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A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4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3C79C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1AB72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D285F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A6811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B2B69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71CB4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DF5F5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D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2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7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D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5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1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73ACC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3A5B50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F87B7" w:rsidR="00B87ED3" w:rsidRPr="008F69F5" w:rsidRDefault="00A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9E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B9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A4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F2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7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D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6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B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7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2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8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F2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2022-10-12T15:28:00.0000000Z</dcterms:modified>
</coreProperties>
</file>