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18E9" w:rsidR="0061148E" w:rsidRPr="008F69F5" w:rsidRDefault="005A3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F88B" w:rsidR="0061148E" w:rsidRPr="008F69F5" w:rsidRDefault="005A3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BD0F49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F6194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AE02A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8BC96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50161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DA593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31976" w:rsidR="00B87ED3" w:rsidRPr="008F69F5" w:rsidRDefault="005A3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9C94E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067F9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7BB3C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E1D53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9B05B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1EBE8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11280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A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F4380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EA13A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A618B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DCC98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C2E94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9BC67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3E3E0" w:rsidR="00B87ED3" w:rsidRPr="008F69F5" w:rsidRDefault="005A3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95016" w:rsidR="00B87ED3" w:rsidRPr="00944D28" w:rsidRDefault="005A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43502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64462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232E9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A23D6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5F0FB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EC7C1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CFD37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918F" w:rsidR="00B87ED3" w:rsidRPr="00944D28" w:rsidRDefault="005A3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720BA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B3295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21BDF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62999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ECCA1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3C260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46169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DFF8D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B4C72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47BED" w:rsidR="00B87ED3" w:rsidRPr="008F69F5" w:rsidRDefault="005A3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93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FB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9A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CB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A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2022-10-12T14:25:00.0000000Z</dcterms:modified>
</coreProperties>
</file>