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2D91" w:rsidR="0061148E" w:rsidRPr="008F69F5" w:rsidRDefault="00CD3A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71B2D" w:rsidR="0061148E" w:rsidRPr="008F69F5" w:rsidRDefault="00CD3A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BE552" w:rsidR="00B87ED3" w:rsidRPr="008F69F5" w:rsidRDefault="00C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02FB2" w:rsidR="00B87ED3" w:rsidRPr="008F69F5" w:rsidRDefault="00C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C454E2" w:rsidR="00B87ED3" w:rsidRPr="008F69F5" w:rsidRDefault="00C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C9B61" w:rsidR="00B87ED3" w:rsidRPr="008F69F5" w:rsidRDefault="00C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193C4" w:rsidR="00B87ED3" w:rsidRPr="008F69F5" w:rsidRDefault="00C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52F23" w:rsidR="00B87ED3" w:rsidRPr="008F69F5" w:rsidRDefault="00C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0BD61" w:rsidR="00B87ED3" w:rsidRPr="008F69F5" w:rsidRDefault="00CD3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58D51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C58C1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FDED1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DC77D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CDC82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6C0A5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4D9FD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B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B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9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BB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253F1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B7B1D1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493E8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ABDC0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2A4AE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A3B4C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61007" w:rsidR="00B87ED3" w:rsidRPr="008F69F5" w:rsidRDefault="00CD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B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E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4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1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D029F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649A1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99450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1CE9B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FEA8A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5F07B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8FB68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F4001" w:rsidR="00B87ED3" w:rsidRPr="00944D28" w:rsidRDefault="00CD3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B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F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5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1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62A41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28D7D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BFAD1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47E97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0479D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39C59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79035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F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A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4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F11AB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06C10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4CBB4" w:rsidR="00B87ED3" w:rsidRPr="008F69F5" w:rsidRDefault="00CD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1C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26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FD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2B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B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AB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2022-10-12T14:21:00.0000000Z</dcterms:modified>
</coreProperties>
</file>