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D24D" w:rsidR="0061148E" w:rsidRPr="008F69F5" w:rsidRDefault="00F462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C384F" w:rsidR="0061148E" w:rsidRPr="008F69F5" w:rsidRDefault="00F462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DAC380" w:rsidR="00B87ED3" w:rsidRPr="008F69F5" w:rsidRDefault="00F4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4579B2" w:rsidR="00B87ED3" w:rsidRPr="008F69F5" w:rsidRDefault="00F4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E230C7" w:rsidR="00B87ED3" w:rsidRPr="008F69F5" w:rsidRDefault="00F4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787DA8" w:rsidR="00B87ED3" w:rsidRPr="008F69F5" w:rsidRDefault="00F4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5DC4D" w:rsidR="00B87ED3" w:rsidRPr="008F69F5" w:rsidRDefault="00F4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78D00" w:rsidR="00B87ED3" w:rsidRPr="008F69F5" w:rsidRDefault="00F4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21FBB" w:rsidR="00B87ED3" w:rsidRPr="008F69F5" w:rsidRDefault="00F4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C32E0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BA78F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E9748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E714A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9BB28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7F3A7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C11D4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8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8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D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4A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25B37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D66BD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E4F3C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AAE08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A38BB7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8EAAA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D562A" w:rsidR="00B87ED3" w:rsidRPr="008F69F5" w:rsidRDefault="00F4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2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2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3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F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F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498D5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90167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AAD560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F0709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083397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B883E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D9CF7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8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7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8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D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F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6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B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0A7BA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56627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A0F7C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D556F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24663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D1C4B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72BAE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F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C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0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3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3FD9" w:rsidR="00B87ED3" w:rsidRPr="00944D28" w:rsidRDefault="00F46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3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024AB3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AFB3D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A7936" w:rsidR="00B87ED3" w:rsidRPr="008F69F5" w:rsidRDefault="00F4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E6B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3A6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7F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B1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8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5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5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8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6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2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2022-10-12T13:46:00.0000000Z</dcterms:modified>
</coreProperties>
</file>