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341E" w:rsidR="0061148E" w:rsidRPr="008F69F5" w:rsidRDefault="00E408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7D31" w:rsidR="0061148E" w:rsidRPr="008F69F5" w:rsidRDefault="00E408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72843" w:rsidR="00B87ED3" w:rsidRPr="008F69F5" w:rsidRDefault="00E40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71DC8" w:rsidR="00B87ED3" w:rsidRPr="008F69F5" w:rsidRDefault="00E40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2A24A" w:rsidR="00B87ED3" w:rsidRPr="008F69F5" w:rsidRDefault="00E40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38523" w:rsidR="00B87ED3" w:rsidRPr="008F69F5" w:rsidRDefault="00E40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6B50E2" w:rsidR="00B87ED3" w:rsidRPr="008F69F5" w:rsidRDefault="00E40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6352D" w:rsidR="00B87ED3" w:rsidRPr="008F69F5" w:rsidRDefault="00E40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C4F86" w:rsidR="00B87ED3" w:rsidRPr="008F69F5" w:rsidRDefault="00E40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448B5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9B784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9F6FA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ACE1E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6A2F7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810E7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C06E3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6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0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27282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04121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CF0CF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24017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850FA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9BB8D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297DD" w:rsidR="00B87ED3" w:rsidRPr="008F69F5" w:rsidRDefault="00E40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87224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AE8D5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BC6FD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F7D46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A0A58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AAF58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CCB21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5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6E3F5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D14FE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C032A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DA71A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C6C31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93C94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2C145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D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C7656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38C43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AF7D3" w:rsidR="00B87ED3" w:rsidRPr="008F69F5" w:rsidRDefault="00E40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8A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36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68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20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4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1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8E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2022-10-12T12:04:00.0000000Z</dcterms:modified>
</coreProperties>
</file>