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EA96" w:rsidR="0061148E" w:rsidRPr="008F69F5" w:rsidRDefault="00DD1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94D9" w:rsidR="0061148E" w:rsidRPr="008F69F5" w:rsidRDefault="00DD1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34192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0E020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2260F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98AE8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D7944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2908F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1FDAD" w:rsidR="00B87ED3" w:rsidRPr="008F69F5" w:rsidRDefault="00DD1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52E47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D0E30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C5D35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1ADDD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857F9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3F33D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2BD46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D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2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7F7EC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B2FA1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09A6C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775CD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68926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7A999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C55E4" w:rsidR="00B87ED3" w:rsidRPr="008F69F5" w:rsidRDefault="00DD1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9DF41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258F5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2207B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5A17E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8EA6C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E1762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6E247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06275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433E1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5BD64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409DF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E184E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1AF47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22E09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6E2BC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7B0B2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396B9" w:rsidR="00B87ED3" w:rsidRPr="008F69F5" w:rsidRDefault="00DD1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BC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AA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F2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E6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7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2022-10-12T10:05:00.0000000Z</dcterms:modified>
</coreProperties>
</file>