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C3C8" w:rsidR="0061148E" w:rsidRPr="008F69F5" w:rsidRDefault="00DD41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D470" w:rsidR="0061148E" w:rsidRPr="008F69F5" w:rsidRDefault="00DD41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F3A9E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7677D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AD291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45B8F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D0862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E716B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F42D8" w:rsidR="00B87ED3" w:rsidRPr="008F69F5" w:rsidRDefault="00DD4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7EBE7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B1F7E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205A5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B996E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60573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26EEA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C2135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F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2B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16B6C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EC81A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C38E3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12C8C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C0390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4F1D1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B05EE" w:rsidR="00B87ED3" w:rsidRPr="008F69F5" w:rsidRDefault="00DD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D2E7C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9D0D5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9D278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A9202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03A87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7BB63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60DEB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CF2B7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D3D2C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D5CA7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5F986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7A724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A3D8E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7C969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0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2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B4E6D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B191D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526DD" w:rsidR="00B87ED3" w:rsidRPr="008F69F5" w:rsidRDefault="00DD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88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5E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00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29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1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2022-10-12T10:22:00.0000000Z</dcterms:modified>
</coreProperties>
</file>