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31016" w:rsidR="0061148E" w:rsidRPr="008F69F5" w:rsidRDefault="004459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E83E2" w:rsidR="0061148E" w:rsidRPr="008F69F5" w:rsidRDefault="004459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66C25" w:rsidR="00B87ED3" w:rsidRPr="008F69F5" w:rsidRDefault="00445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D4AA8" w:rsidR="00B87ED3" w:rsidRPr="008F69F5" w:rsidRDefault="00445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F7A64" w:rsidR="00B87ED3" w:rsidRPr="008F69F5" w:rsidRDefault="00445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35221" w:rsidR="00B87ED3" w:rsidRPr="008F69F5" w:rsidRDefault="00445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61610" w:rsidR="00B87ED3" w:rsidRPr="008F69F5" w:rsidRDefault="00445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C53D77" w:rsidR="00B87ED3" w:rsidRPr="008F69F5" w:rsidRDefault="00445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C4DF1" w:rsidR="00B87ED3" w:rsidRPr="008F69F5" w:rsidRDefault="00445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572B1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5CA6C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3693E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B3782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BC78C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B55400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7DF9A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D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3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9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D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3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4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9E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83C3F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8858AE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3D08D7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E0393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CFBB9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A6984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99E63" w:rsidR="00B87ED3" w:rsidRPr="008F69F5" w:rsidRDefault="00445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C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E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9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B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1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E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7E5A4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07F4E9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4D3E43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776FF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AC585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A6C99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BDC826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1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A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C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8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5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4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CDBAC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977078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AC52C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C2C30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F20CDC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16418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DFBB9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4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2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A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8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4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9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E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B0323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B9E8D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A93BC" w:rsidR="00B87ED3" w:rsidRPr="008F69F5" w:rsidRDefault="00445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8CD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92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B04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1E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E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3EBC5" w:rsidR="00B87ED3" w:rsidRPr="00944D28" w:rsidRDefault="00445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9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5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9D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2022-10-12T09:20:00.0000000Z</dcterms:modified>
</coreProperties>
</file>