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4F25" w:rsidR="0061148E" w:rsidRPr="008F69F5" w:rsidRDefault="004F15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73E9" w:rsidR="0061148E" w:rsidRPr="008F69F5" w:rsidRDefault="004F15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79935" w:rsidR="00B87ED3" w:rsidRPr="008F69F5" w:rsidRDefault="004F1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D6A69" w:rsidR="00B87ED3" w:rsidRPr="008F69F5" w:rsidRDefault="004F1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BC7B4" w:rsidR="00B87ED3" w:rsidRPr="008F69F5" w:rsidRDefault="004F1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42C89" w:rsidR="00B87ED3" w:rsidRPr="008F69F5" w:rsidRDefault="004F1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11A71" w:rsidR="00B87ED3" w:rsidRPr="008F69F5" w:rsidRDefault="004F1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C2110" w:rsidR="00B87ED3" w:rsidRPr="008F69F5" w:rsidRDefault="004F1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70E2B7" w:rsidR="00B87ED3" w:rsidRPr="008F69F5" w:rsidRDefault="004F1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42F3B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E057D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20E44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9396E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112E1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BEC54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3CF49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AB9E" w:rsidR="00B87ED3" w:rsidRPr="00944D28" w:rsidRDefault="004F1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6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E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8F8D1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C8E5E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E90D1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76DC4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87974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FAE58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033A4" w:rsidR="00B87ED3" w:rsidRPr="008F69F5" w:rsidRDefault="004F1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E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65218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5F20F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4CD3C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FB521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84C1E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7FD57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EE9B1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4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2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C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F1791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BEDAC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06FB1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7BB5E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A7D9A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35819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DE13E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60629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CB2C1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95FB1" w:rsidR="00B87ED3" w:rsidRPr="008F69F5" w:rsidRDefault="004F1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74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61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3B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A2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2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5E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2022-10-12T08:46:00.0000000Z</dcterms:modified>
</coreProperties>
</file>