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FCBB" w:rsidR="0061148E" w:rsidRPr="008F69F5" w:rsidRDefault="00CA1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9B50" w:rsidR="0061148E" w:rsidRPr="008F69F5" w:rsidRDefault="00CA1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7A531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4BB2A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E27160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C61BC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61667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D85C8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86B74" w:rsidR="00B87ED3" w:rsidRPr="008F69F5" w:rsidRDefault="00CA1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03EDA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387C1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17271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44AA6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42A40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D709A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AFA25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421AB" w:rsidR="00B87ED3" w:rsidRPr="00944D28" w:rsidRDefault="00CA1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B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0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0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5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2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73990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16632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A4BB2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48E43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05E7A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82084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8FF75" w:rsidR="00B87ED3" w:rsidRPr="008F69F5" w:rsidRDefault="00CA1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4E203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275E4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4849F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11073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7452D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7FD9C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8AD0F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9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CF694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5D775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BA6D0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58DFE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1454A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804B47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CC0E4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7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CC44" w:rsidR="00B87ED3" w:rsidRPr="00944D28" w:rsidRDefault="00CA1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41CFC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354A5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D1C4A" w:rsidR="00B87ED3" w:rsidRPr="008F69F5" w:rsidRDefault="00CA1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66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78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2D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79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2A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2022-10-12T08:27:00.0000000Z</dcterms:modified>
</coreProperties>
</file>