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B2F3F" w:rsidR="0061148E" w:rsidRPr="008F69F5" w:rsidRDefault="00E004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EBDA7" w:rsidR="0061148E" w:rsidRPr="008F69F5" w:rsidRDefault="00E004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C0827" w:rsidR="00B87ED3" w:rsidRPr="008F69F5" w:rsidRDefault="00E00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3283F" w:rsidR="00B87ED3" w:rsidRPr="008F69F5" w:rsidRDefault="00E00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495F3" w:rsidR="00B87ED3" w:rsidRPr="008F69F5" w:rsidRDefault="00E00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60B11" w:rsidR="00B87ED3" w:rsidRPr="008F69F5" w:rsidRDefault="00E00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844A5" w:rsidR="00B87ED3" w:rsidRPr="008F69F5" w:rsidRDefault="00E00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A9B8A" w:rsidR="00B87ED3" w:rsidRPr="008F69F5" w:rsidRDefault="00E00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1D8C6" w:rsidR="00B87ED3" w:rsidRPr="008F69F5" w:rsidRDefault="00E00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81C3E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5722F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B6097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3F396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CDD48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CE52C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A6CA6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0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A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6D8E" w:rsidR="00B87ED3" w:rsidRPr="00944D28" w:rsidRDefault="00E00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1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D0507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40920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F71A3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E58E8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B0CF9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82757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C88AA" w:rsidR="00B87ED3" w:rsidRPr="008F69F5" w:rsidRDefault="00E0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3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B336F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87DFF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A3A34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BA4F5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116A6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66E92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E5C06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1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7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5205A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98A7A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1D423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7B040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EBF6C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27829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5544E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B9A48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727BD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B10B0" w:rsidR="00B87ED3" w:rsidRPr="008F69F5" w:rsidRDefault="00E0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A1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4A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97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F0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4B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