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386F0" w:rsidR="0061148E" w:rsidRPr="008F69F5" w:rsidRDefault="00073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5168F" w:rsidR="0061148E" w:rsidRPr="008F69F5" w:rsidRDefault="00073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15513" w:rsidR="00B87ED3" w:rsidRPr="008F69F5" w:rsidRDefault="0007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48D6D" w:rsidR="00B87ED3" w:rsidRPr="008F69F5" w:rsidRDefault="0007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9E501" w:rsidR="00B87ED3" w:rsidRPr="008F69F5" w:rsidRDefault="0007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BE3D1" w:rsidR="00B87ED3" w:rsidRPr="008F69F5" w:rsidRDefault="0007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63874" w:rsidR="00B87ED3" w:rsidRPr="008F69F5" w:rsidRDefault="0007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3A423" w:rsidR="00B87ED3" w:rsidRPr="008F69F5" w:rsidRDefault="0007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942347" w:rsidR="00B87ED3" w:rsidRPr="008F69F5" w:rsidRDefault="0007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A5076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9DFA1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F54F9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1CF08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C2F7E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2375E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2BAA4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B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0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6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2D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D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73670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8BA9B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225EA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66C9E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58E30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1A6AC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C8B4B" w:rsidR="00B87ED3" w:rsidRPr="008F69F5" w:rsidRDefault="0007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0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B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CA06C" w:rsidR="00B87ED3" w:rsidRPr="00944D28" w:rsidRDefault="00073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3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AE6AF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0DC9F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F23B3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83A0F6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EE7E1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749FF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AC2BB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0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C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9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2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E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D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355AB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1D295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BFAA1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4B0EC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A83C4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A9AC9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CE209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A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8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A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0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98AFA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7CF39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A51A1F" w:rsidR="00B87ED3" w:rsidRPr="008F69F5" w:rsidRDefault="0007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38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EF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A6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86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5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5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7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9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C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0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2C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2022-10-12T07:54:00.0000000Z</dcterms:modified>
</coreProperties>
</file>