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FB83" w:rsidR="0061148E" w:rsidRPr="008F69F5" w:rsidRDefault="005329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E553" w:rsidR="0061148E" w:rsidRPr="008F69F5" w:rsidRDefault="005329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0EA62" w:rsidR="00B87ED3" w:rsidRPr="008F69F5" w:rsidRDefault="0053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8BA39" w:rsidR="00B87ED3" w:rsidRPr="008F69F5" w:rsidRDefault="0053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633C9" w:rsidR="00B87ED3" w:rsidRPr="008F69F5" w:rsidRDefault="0053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77BA6" w:rsidR="00B87ED3" w:rsidRPr="008F69F5" w:rsidRDefault="0053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5A576" w:rsidR="00B87ED3" w:rsidRPr="008F69F5" w:rsidRDefault="0053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D206B" w:rsidR="00B87ED3" w:rsidRPr="008F69F5" w:rsidRDefault="0053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60B60" w:rsidR="00B87ED3" w:rsidRPr="008F69F5" w:rsidRDefault="0053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CD8AC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2DD24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DA772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7C632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8ABB9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32E9F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14937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1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A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D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2A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C127B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AA6A2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5F481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80A07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6C1B6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A2ACF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844EF" w:rsidR="00B87ED3" w:rsidRPr="008F69F5" w:rsidRDefault="0053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D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7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5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2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9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B7751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6BA21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A2646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A45C3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05A4D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78B32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C12B1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013A" w:rsidR="00B87ED3" w:rsidRPr="00944D28" w:rsidRDefault="0053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3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3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32120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BCC56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F6CF2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5C030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0726F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6A085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5F649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A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A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6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D5EB2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1BA12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9B997" w:rsidR="00B87ED3" w:rsidRPr="008F69F5" w:rsidRDefault="0053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9D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8B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56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AB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C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1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6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9F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