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817F" w:rsidR="0061148E" w:rsidRPr="008F69F5" w:rsidRDefault="00D47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E8A0" w:rsidR="0061148E" w:rsidRPr="008F69F5" w:rsidRDefault="00D47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8CAD0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4AA14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2FDD0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D5FF5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F5B89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6B7EC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7113C" w:rsidR="00B87ED3" w:rsidRPr="008F69F5" w:rsidRDefault="00D4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2F481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6E629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93140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CDF45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9FDB1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ECF94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3C8C4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A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E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C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C4650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8F841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B8A51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A57CE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2A060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384F6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67A8C" w:rsidR="00B87ED3" w:rsidRPr="008F69F5" w:rsidRDefault="00D4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36374" w:rsidR="00B87ED3" w:rsidRPr="00944D28" w:rsidRDefault="00D47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149EE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E5872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C5053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7345C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307BF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884A6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46924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0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F0B03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77DD2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0CB22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A23E6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C64EF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5E421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BA22E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342CF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A19F2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27161" w:rsidR="00B87ED3" w:rsidRPr="008F69F5" w:rsidRDefault="00D4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F2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29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6A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53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4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9F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