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3006" w:rsidR="0061148E" w:rsidRPr="008F69F5" w:rsidRDefault="007E1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013B" w:rsidR="0061148E" w:rsidRPr="008F69F5" w:rsidRDefault="007E1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3F1F9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2AC09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D726A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D2FE2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10287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50F99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206AD" w:rsidR="00B87ED3" w:rsidRPr="008F69F5" w:rsidRDefault="007E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46529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3EBFC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9AB06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41D74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3FBFD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EA488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E2E9C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A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C1501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18880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9DC01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E3056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CFB95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F2FAC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3BD2F" w:rsidR="00B87ED3" w:rsidRPr="008F69F5" w:rsidRDefault="007E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AA871" w:rsidR="00B87ED3" w:rsidRPr="00944D28" w:rsidRDefault="007E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07821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3CBF0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A7081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9C614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6FB2F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E5B71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50A6D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96E0" w:rsidR="00B87ED3" w:rsidRPr="00944D28" w:rsidRDefault="007E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C3A87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9B9DB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4FF77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B68B6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1A80E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22AED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D70C5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C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20AA9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1BB87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AD586" w:rsidR="00B87ED3" w:rsidRPr="008F69F5" w:rsidRDefault="007E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2F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C6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37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1F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C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F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2022-10-12T04:08:00.0000000Z</dcterms:modified>
</coreProperties>
</file>