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7A524" w:rsidR="0061148E" w:rsidRPr="008F69F5" w:rsidRDefault="003D30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A6BAF" w:rsidR="0061148E" w:rsidRPr="008F69F5" w:rsidRDefault="003D30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9A3B23" w:rsidR="00B87ED3" w:rsidRPr="008F69F5" w:rsidRDefault="003D3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AD47A" w:rsidR="00B87ED3" w:rsidRPr="008F69F5" w:rsidRDefault="003D3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C60A30" w:rsidR="00B87ED3" w:rsidRPr="008F69F5" w:rsidRDefault="003D3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B07F2" w:rsidR="00B87ED3" w:rsidRPr="008F69F5" w:rsidRDefault="003D3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33DEB" w:rsidR="00B87ED3" w:rsidRPr="008F69F5" w:rsidRDefault="003D3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6575F" w:rsidR="00B87ED3" w:rsidRPr="008F69F5" w:rsidRDefault="003D3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27E48" w:rsidR="00B87ED3" w:rsidRPr="008F69F5" w:rsidRDefault="003D3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016A1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EC3EC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7EBFF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BD67C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D291E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D1D4B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2B53F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F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F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F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F6C68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4DD28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801B0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70477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F4A0E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7628C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4B251" w:rsidR="00B87ED3" w:rsidRPr="008F69F5" w:rsidRDefault="003D3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E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5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8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C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7EBB6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86BB1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1F0B2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220D1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25AFC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78DB5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264AE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D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19642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247BE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DB540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A4728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468AA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1CBA2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82893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7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E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8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D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6C71C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384EB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593AC" w:rsidR="00B87ED3" w:rsidRPr="008F69F5" w:rsidRDefault="003D3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D9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14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E9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FE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C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E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1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0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2022-10-12T01:37:00.0000000Z</dcterms:modified>
</coreProperties>
</file>