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DE0A5" w:rsidR="0061148E" w:rsidRPr="008F69F5" w:rsidRDefault="00900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06B8" w:rsidR="0061148E" w:rsidRPr="008F69F5" w:rsidRDefault="00900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AE0A5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08889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B8C4C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64ACD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69352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F0E24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EF089" w:rsidR="00B87ED3" w:rsidRPr="008F69F5" w:rsidRDefault="00900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E1818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B37AD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386BF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EA7D3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ED9AF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DB199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CE209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84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63A94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E4B18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EEAD8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BAB4F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D328C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33C08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8F6A2" w:rsidR="00B87ED3" w:rsidRPr="008F69F5" w:rsidRDefault="0090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6467" w:rsidR="00B87ED3" w:rsidRPr="00944D28" w:rsidRDefault="0090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B6876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1530D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0DF29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2C82A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044C5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D77B6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AAAD9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22FEB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ECDFF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F6ABE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3FA4D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458B6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DF8B4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64193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69A5F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1949E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7CF43" w:rsidR="00B87ED3" w:rsidRPr="008F69F5" w:rsidRDefault="0090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EC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34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37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6D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B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2022-10-12T01:42:00.0000000Z</dcterms:modified>
</coreProperties>
</file>