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2AC03" w:rsidR="00061896" w:rsidRPr="005F4693" w:rsidRDefault="002A2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3EBAC" w:rsidR="00061896" w:rsidRPr="00E407AC" w:rsidRDefault="002A2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A179C" w:rsidR="00FC15B4" w:rsidRPr="00D11D17" w:rsidRDefault="002A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678C" w:rsidR="00FC15B4" w:rsidRPr="00D11D17" w:rsidRDefault="002A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D395" w:rsidR="00FC15B4" w:rsidRPr="00D11D17" w:rsidRDefault="002A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53FF9" w:rsidR="00FC15B4" w:rsidRPr="00D11D17" w:rsidRDefault="002A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21F6" w:rsidR="00FC15B4" w:rsidRPr="00D11D17" w:rsidRDefault="002A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A332" w:rsidR="00FC15B4" w:rsidRPr="00D11D17" w:rsidRDefault="002A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92A26" w:rsidR="00FC15B4" w:rsidRPr="00D11D17" w:rsidRDefault="002A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4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C9504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73A3F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40D63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4C9D1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11B5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CFDC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C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D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2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2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F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F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7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B805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F707C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EE868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6FD6F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8914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3FC40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4BD0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0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B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6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04559" w:rsidR="00DE76F3" w:rsidRPr="0026478E" w:rsidRDefault="002A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1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0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9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C825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1FE76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8E8AC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A317F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4A77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BC76D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958F6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5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B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2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9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0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E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350A3" w:rsidR="00DE76F3" w:rsidRPr="0026478E" w:rsidRDefault="002A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8D3A8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DBE81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79E0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8FC70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269C6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70F0A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763F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C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2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8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9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0B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8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A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1E49F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07655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0009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2463B" w:rsidR="009A6C64" w:rsidRPr="00C2583D" w:rsidRDefault="002A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4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C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8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3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C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A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D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1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D5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