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9259C" w:rsidR="00061896" w:rsidRPr="005F4693" w:rsidRDefault="00E71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4699A" w:rsidR="00061896" w:rsidRPr="00E407AC" w:rsidRDefault="00E71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46280" w:rsidR="00FC15B4" w:rsidRPr="00D11D17" w:rsidRDefault="00E7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B1187" w:rsidR="00FC15B4" w:rsidRPr="00D11D17" w:rsidRDefault="00E7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D752E" w:rsidR="00FC15B4" w:rsidRPr="00D11D17" w:rsidRDefault="00E7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8B7D6" w:rsidR="00FC15B4" w:rsidRPr="00D11D17" w:rsidRDefault="00E7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BEE51" w:rsidR="00FC15B4" w:rsidRPr="00D11D17" w:rsidRDefault="00E7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B6AF1" w:rsidR="00FC15B4" w:rsidRPr="00D11D17" w:rsidRDefault="00E7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2A500" w:rsidR="00FC15B4" w:rsidRPr="00D11D17" w:rsidRDefault="00E7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3E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55B50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E5FFA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3E931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FC026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92FEF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6AFF8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2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D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4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5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B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0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9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5658A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1C50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C04D8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5795B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1313C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1A6B5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FC85C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5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0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2D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D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A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5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6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9CC75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9BFF3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97C22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D2EF9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EBA10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20267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4994E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5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5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C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F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4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2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9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B1543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CB03B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4FB82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8719E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C54A7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FCA71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0D846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B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1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1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B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8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6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5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301E6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1BC0D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F7D43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F7B90" w:rsidR="009A6C64" w:rsidRPr="00C2583D" w:rsidRDefault="00E7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DE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B1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A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C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E8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5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4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8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9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6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24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