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2DF79" w:rsidR="00061896" w:rsidRPr="005F4693" w:rsidRDefault="00966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2160A" w:rsidR="00061896" w:rsidRPr="00E407AC" w:rsidRDefault="00966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8065" w:rsidR="00FC15B4" w:rsidRPr="00D11D17" w:rsidRDefault="0096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8D68B" w:rsidR="00FC15B4" w:rsidRPr="00D11D17" w:rsidRDefault="0096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EB3D2" w:rsidR="00FC15B4" w:rsidRPr="00D11D17" w:rsidRDefault="0096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E06E7" w:rsidR="00FC15B4" w:rsidRPr="00D11D17" w:rsidRDefault="0096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33693" w:rsidR="00FC15B4" w:rsidRPr="00D11D17" w:rsidRDefault="0096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9629" w:rsidR="00FC15B4" w:rsidRPr="00D11D17" w:rsidRDefault="0096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601A4" w:rsidR="00FC15B4" w:rsidRPr="00D11D17" w:rsidRDefault="0096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4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A008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8355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6D4CD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D44AE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3B02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B8D6F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1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1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3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E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0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0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D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3D777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40867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3DDBE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5B17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DB9A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4C30F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303D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D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3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E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8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8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B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4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2A0B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9B47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593A9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A76E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0B98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DAE84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E385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8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9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E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0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5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C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6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92C7A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F790A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976B0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1852E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90FE4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E518F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701C6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C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3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A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F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3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B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B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AE16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9755F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A10EF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3F10E" w:rsidR="009A6C64" w:rsidRPr="00C2583D" w:rsidRDefault="0096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1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44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F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9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8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8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3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D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5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8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0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01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