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E57E2" w:rsidR="00061896" w:rsidRPr="005F4693" w:rsidRDefault="001C4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45112" w:rsidR="00061896" w:rsidRPr="00E407AC" w:rsidRDefault="001C4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76D78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B5022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CC453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FB0F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0E6D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165A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8DDB" w:rsidR="00FC15B4" w:rsidRPr="00D11D17" w:rsidRDefault="001C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23C6E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FA49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5D0C4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FE76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619E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26AEC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6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5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7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6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9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1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C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390C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FDAF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49D2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305C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6A7B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737E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910F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D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6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8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C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7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1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D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F775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FD99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FE07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7A1A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E96C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F45E0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26B3B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9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2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4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9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C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8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8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3F5F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7513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608A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AAD3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3305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63D5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9F02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9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3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1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B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E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3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4A9E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BB712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F8A07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D7C6" w:rsidR="009A6C64" w:rsidRPr="00C2583D" w:rsidRDefault="001C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D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9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A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F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A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0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F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4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B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