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6A82F2" w:rsidR="00061896" w:rsidRPr="005F4693" w:rsidRDefault="00E678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478F2" w:rsidR="00061896" w:rsidRPr="00E407AC" w:rsidRDefault="00E678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C72D1" w:rsidR="00FC15B4" w:rsidRPr="00D11D17" w:rsidRDefault="00E6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C3837" w:rsidR="00FC15B4" w:rsidRPr="00D11D17" w:rsidRDefault="00E6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B26FF" w:rsidR="00FC15B4" w:rsidRPr="00D11D17" w:rsidRDefault="00E6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0E127" w:rsidR="00FC15B4" w:rsidRPr="00D11D17" w:rsidRDefault="00E6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F1228" w:rsidR="00FC15B4" w:rsidRPr="00D11D17" w:rsidRDefault="00E6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909AA" w:rsidR="00FC15B4" w:rsidRPr="00D11D17" w:rsidRDefault="00E6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84F4E" w:rsidR="00FC15B4" w:rsidRPr="00D11D17" w:rsidRDefault="00E6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0D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51CA2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829E0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89F4A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D7299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E200A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9CEB4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E56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8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AB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3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22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F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B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9BA11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5695A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2E607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6C6BB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200E5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D74FB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5FEF5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40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976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F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2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29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CD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D2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ECE65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AEDC3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9C9CB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72246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65136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D8789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E3173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0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001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F3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A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D6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5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B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7DFD8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4DD3D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4DC82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B6EF5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AE102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AA86A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66F28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13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D8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C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0C7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6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0B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3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F2D27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C069A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665F4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4C349" w:rsidR="009A6C64" w:rsidRPr="00C2583D" w:rsidRDefault="00E6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3D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70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80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F4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D6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A2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4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22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E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3A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78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8C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