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8B468" w:rsidR="00061896" w:rsidRPr="005F4693" w:rsidRDefault="009A37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1FD13" w:rsidR="00061896" w:rsidRPr="00E407AC" w:rsidRDefault="009A37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59A15" w:rsidR="00FC15B4" w:rsidRPr="00D11D17" w:rsidRDefault="009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FE22" w:rsidR="00FC15B4" w:rsidRPr="00D11D17" w:rsidRDefault="009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4411A" w:rsidR="00FC15B4" w:rsidRPr="00D11D17" w:rsidRDefault="009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F78CB" w:rsidR="00FC15B4" w:rsidRPr="00D11D17" w:rsidRDefault="009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6067" w:rsidR="00FC15B4" w:rsidRPr="00D11D17" w:rsidRDefault="009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D9243" w:rsidR="00FC15B4" w:rsidRPr="00D11D17" w:rsidRDefault="009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6E2B3" w:rsidR="00FC15B4" w:rsidRPr="00D11D17" w:rsidRDefault="009A3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6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15BB2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FEB07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CF80B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3AD8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3E78D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FC097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E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7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8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4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E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6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CC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3D20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FF9F7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21F81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B3756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CAA2D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BC206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4C9E5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4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5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F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6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9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F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2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C1D5E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74B51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6E745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CF5DA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D8F1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7EB69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996D7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F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1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3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0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4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E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C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E1B85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C4B65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E7628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133C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ED1DF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23E59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DCBFD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2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5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7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A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6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E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7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9CE09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CB4E9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975F2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3CC0E" w:rsidR="009A6C64" w:rsidRPr="00C2583D" w:rsidRDefault="009A3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D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72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B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1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5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E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8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4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E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A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37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37C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