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75AE3" w:rsidR="00061896" w:rsidRPr="005F4693" w:rsidRDefault="00B22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FD0D8" w:rsidR="00061896" w:rsidRPr="00E407AC" w:rsidRDefault="00B22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097E7" w:rsidR="00FC15B4" w:rsidRPr="00D11D17" w:rsidRDefault="00B2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D31B6" w:rsidR="00FC15B4" w:rsidRPr="00D11D17" w:rsidRDefault="00B2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241A1" w:rsidR="00FC15B4" w:rsidRPr="00D11D17" w:rsidRDefault="00B2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12B57" w:rsidR="00FC15B4" w:rsidRPr="00D11D17" w:rsidRDefault="00B2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CF356" w:rsidR="00FC15B4" w:rsidRPr="00D11D17" w:rsidRDefault="00B2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556AF" w:rsidR="00FC15B4" w:rsidRPr="00D11D17" w:rsidRDefault="00B2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54258" w:rsidR="00FC15B4" w:rsidRPr="00D11D17" w:rsidRDefault="00B22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BD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D5094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DB212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18A92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9A21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1B152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7343C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3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8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5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D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6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C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B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AAD92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8C214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855C1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AA3B5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0379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87A3D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D37A0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1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A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E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73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B8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06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B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09084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AFE80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C2865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2818C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A10C4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43540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00F6D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4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2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6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0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11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B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C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C93BA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B61CF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5AB08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A0739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A28CA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E1782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04F00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C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14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F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4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B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8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93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3B0C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C9B44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A101F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DABC8" w:rsidR="009A6C64" w:rsidRPr="00C2583D" w:rsidRDefault="00B22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B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DA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A2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4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D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9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3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3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7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3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D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D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