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1CFC2" w:rsidR="00061896" w:rsidRPr="005F4693" w:rsidRDefault="004F52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B89E9" w:rsidR="00061896" w:rsidRPr="00E407AC" w:rsidRDefault="004F52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9246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3975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0590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E968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08F41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AC195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0D6A" w:rsidR="00FC15B4" w:rsidRPr="00D11D17" w:rsidRDefault="004F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3001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A37C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8721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C459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7770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3BBA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9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9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6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B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B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C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C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BF7F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59F3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A485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9D208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7789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1CD0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880E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A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B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2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B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A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8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9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3465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96D1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7D6D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7059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B811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EC90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0B79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3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B884F" w:rsidR="00DE76F3" w:rsidRPr="0026478E" w:rsidRDefault="004F52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2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7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0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9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6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5C6D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F1B8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FEBE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8CC8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6BB3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FD16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2A64D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5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F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9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8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A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A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2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9C15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4F7C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30D8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6F5C9" w:rsidR="009A6C64" w:rsidRPr="00C2583D" w:rsidRDefault="004F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5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34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E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F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7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0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9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2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2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