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EA5B4" w:rsidR="00061896" w:rsidRPr="005F4693" w:rsidRDefault="00C179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E5D9F" w:rsidR="00061896" w:rsidRPr="00E407AC" w:rsidRDefault="00C179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981C7" w:rsidR="00FC15B4" w:rsidRPr="00D11D17" w:rsidRDefault="00C1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8CD15" w:rsidR="00FC15B4" w:rsidRPr="00D11D17" w:rsidRDefault="00C1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52C4E" w:rsidR="00FC15B4" w:rsidRPr="00D11D17" w:rsidRDefault="00C1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0ACF3" w:rsidR="00FC15B4" w:rsidRPr="00D11D17" w:rsidRDefault="00C1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5D3E" w:rsidR="00FC15B4" w:rsidRPr="00D11D17" w:rsidRDefault="00C1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EC6C6" w:rsidR="00FC15B4" w:rsidRPr="00D11D17" w:rsidRDefault="00C1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310D9" w:rsidR="00FC15B4" w:rsidRPr="00D11D17" w:rsidRDefault="00C1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A6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D8F94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838AF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A85AF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5A3EB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DB74D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36346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3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9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3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7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E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D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4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72EB4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144D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D6FA9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F1F51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66603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EF0E8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FE6DD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7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9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1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1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F4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C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48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F1238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65EE3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A41C9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BFB28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23737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2158C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40748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A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3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A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E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D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1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8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66256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77590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9F171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507AD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76D21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AF6A1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5AE46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7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5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0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4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2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4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B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08D2E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CD31E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42282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D0F7E" w:rsidR="009A6C64" w:rsidRPr="00C2583D" w:rsidRDefault="00C1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08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F7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83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5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B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C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C8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FE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64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4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9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9C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