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92E16" w:rsidR="00061896" w:rsidRPr="005F4693" w:rsidRDefault="00F64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A4C4A" w:rsidR="00061896" w:rsidRPr="00E407AC" w:rsidRDefault="00F64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9ED3" w:rsidR="00FC15B4" w:rsidRPr="00D11D17" w:rsidRDefault="00F6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36CFD" w:rsidR="00FC15B4" w:rsidRPr="00D11D17" w:rsidRDefault="00F6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BA114" w:rsidR="00FC15B4" w:rsidRPr="00D11D17" w:rsidRDefault="00F6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A219" w:rsidR="00FC15B4" w:rsidRPr="00D11D17" w:rsidRDefault="00F6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F36A" w:rsidR="00FC15B4" w:rsidRPr="00D11D17" w:rsidRDefault="00F6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CD16" w:rsidR="00FC15B4" w:rsidRPr="00D11D17" w:rsidRDefault="00F6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C29C" w:rsidR="00FC15B4" w:rsidRPr="00D11D17" w:rsidRDefault="00F64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D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1EA4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4C9B4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0B735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0E9BD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E879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7BDC4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A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1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A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1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3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6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7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8EA44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F91D3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39F1E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75C7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38414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63CB1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D61A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0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A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C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1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E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111B8" w:rsidR="00DE76F3" w:rsidRPr="0026478E" w:rsidRDefault="00F64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91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0236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7589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19E49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0B29B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47831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7528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89B2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3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4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1F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0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3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5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B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A3573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C50EC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453A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9554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766C7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342AB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1BE13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1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9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A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9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E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1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5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BE51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30734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89EFB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2D5B2" w:rsidR="009A6C64" w:rsidRPr="00C2583D" w:rsidRDefault="00F64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F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4E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8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8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7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D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E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3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3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A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