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D7EFA" w:rsidR="00061896" w:rsidRPr="005F4693" w:rsidRDefault="002E4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E331D" w:rsidR="00061896" w:rsidRPr="00E407AC" w:rsidRDefault="002E4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04112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505DC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692B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7A1C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6EE7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632C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FD4C7" w:rsidR="00FC15B4" w:rsidRPr="00D11D17" w:rsidRDefault="002E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48A2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1507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A8EB6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D989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3C59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715D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6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2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7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1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4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B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6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45D1A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DBDE3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C6A2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3ACF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A9F4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1993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FD21E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4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A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4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5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2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2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F25A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BA8F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F311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3AD9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0E1E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00F2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C8E00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5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7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8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9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2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0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889A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2C3C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379D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2E69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0E9A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6977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224E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2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9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0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1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1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D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7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BEA4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36D0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32DE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4073" w:rsidR="009A6C64" w:rsidRPr="00C2583D" w:rsidRDefault="002E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3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1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D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1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A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7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3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C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2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